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6070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6071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DF00" w14:textId="77777777" w:rsidR="00C613BF" w:rsidRDefault="00C613BF" w:rsidP="005975E2">
      <w:r>
        <w:separator/>
      </w:r>
    </w:p>
  </w:endnote>
  <w:endnote w:type="continuationSeparator" w:id="0">
    <w:p w14:paraId="764DF808" w14:textId="77777777" w:rsidR="00C613BF" w:rsidRDefault="00C613BF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3CC8E1F7" w:rsidR="00703ADF" w:rsidRPr="009842E1" w:rsidRDefault="006604FB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604FB">
      <w:rPr>
        <w:rFonts w:ascii="Calibri" w:hAnsi="Calibri" w:cs="Calibri"/>
        <w:position w:val="6"/>
        <w:sz w:val="20"/>
        <w:szCs w:val="20"/>
        <w:lang w:val="fy-NL"/>
      </w:rPr>
      <w:t>https://geoe.cdsts.ir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C760" w14:textId="77777777" w:rsidR="00C613BF" w:rsidRDefault="00C613BF" w:rsidP="005975E2">
      <w:r>
        <w:separator/>
      </w:r>
    </w:p>
  </w:footnote>
  <w:footnote w:type="continuationSeparator" w:id="0">
    <w:p w14:paraId="1EA11A7C" w14:textId="77777777" w:rsidR="00C613BF" w:rsidRDefault="00C613BF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B1897E7" w:rsidR="00703ADF" w:rsidRPr="006266DA" w:rsidRDefault="006266DA" w:rsidP="006266DA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789A2C" wp14:editId="5DBF7834">
              <wp:simplePos x="0" y="0"/>
              <wp:positionH relativeFrom="page">
                <wp:posOffset>151765</wp:posOffset>
              </wp:positionH>
              <wp:positionV relativeFrom="page">
                <wp:posOffset>1533525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7F6782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0.75pt" to="582.7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HGgEj7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1573443A" wp14:editId="020D16AD">
          <wp:simplePos x="0" y="0"/>
          <wp:positionH relativeFrom="page">
            <wp:posOffset>228600</wp:posOffset>
          </wp:positionH>
          <wp:positionV relativeFrom="page">
            <wp:posOffset>-19050</wp:posOffset>
          </wp:positionV>
          <wp:extent cx="7124700" cy="1704975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651" t="-3922" r="-1238" b="-10981"/>
                  <a:stretch>
                    <a:fillRect/>
                  </a:stretch>
                </pic:blipFill>
                <pic:spPr bwMode="auto">
                  <a:xfrm>
                    <a:off x="0" y="0"/>
                    <a:ext cx="7124700" cy="1704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77B62"/>
    <w:rsid w:val="003967BD"/>
    <w:rsid w:val="003D78B3"/>
    <w:rsid w:val="00422ED0"/>
    <w:rsid w:val="004319E5"/>
    <w:rsid w:val="004A4EFD"/>
    <w:rsid w:val="004C4A94"/>
    <w:rsid w:val="005016D3"/>
    <w:rsid w:val="005975E2"/>
    <w:rsid w:val="005D1D86"/>
    <w:rsid w:val="00622D6A"/>
    <w:rsid w:val="006266DA"/>
    <w:rsid w:val="00643F0E"/>
    <w:rsid w:val="006604FB"/>
    <w:rsid w:val="0066161C"/>
    <w:rsid w:val="00703ADF"/>
    <w:rsid w:val="007177B7"/>
    <w:rsid w:val="007447B2"/>
    <w:rsid w:val="007648BC"/>
    <w:rsid w:val="00823A07"/>
    <w:rsid w:val="00831353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B1E90"/>
    <w:rsid w:val="00BE597F"/>
    <w:rsid w:val="00C613BF"/>
    <w:rsid w:val="00D21A8B"/>
    <w:rsid w:val="00D33A13"/>
    <w:rsid w:val="00E10185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35</cp:revision>
  <dcterms:created xsi:type="dcterms:W3CDTF">2024-04-22T13:27:00Z</dcterms:created>
  <dcterms:modified xsi:type="dcterms:W3CDTF">2025-10-30T15:31:00Z</dcterms:modified>
</cp:coreProperties>
</file>